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FDFA" w14:textId="77777777" w:rsidR="00F7094C" w:rsidRDefault="00F7094C" w:rsidP="00F7094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</w:p>
    <w:p w14:paraId="4B13CD8B" w14:textId="77777777" w:rsidR="00F7094C" w:rsidRDefault="00F7094C" w:rsidP="00F7094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計画タイトル</w:t>
      </w:r>
    </w:p>
    <w:p w14:paraId="29F528C9" w14:textId="1DB901FB" w:rsidR="00F7094C" w:rsidRDefault="00F7094C" w:rsidP="00F7094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問い合わせ先(代表者名と連絡先)</w:t>
      </w:r>
    </w:p>
    <w:p w14:paraId="508C4404" w14:textId="4193A8BF" w:rsidR="00F7094C" w:rsidRDefault="00F7094C" w:rsidP="00F7094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計画概要</w:t>
      </w:r>
    </w:p>
    <w:p w14:paraId="58BD73BD" w14:textId="11716534" w:rsidR="00F7094C" w:rsidRDefault="00F7094C" w:rsidP="00F7094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</w:p>
    <w:p w14:paraId="46443E94" w14:textId="05B12FB7" w:rsidR="00F7094C" w:rsidRPr="00F7094C" w:rsidRDefault="00F7094C" w:rsidP="00F7094C">
      <w:pPr>
        <w:widowControl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</w:rPr>
        <w:t>注意：</w:t>
      </w:r>
    </w:p>
    <w:p w14:paraId="607DA0D1" w14:textId="17AAB9D9" w:rsidR="00F7094C" w:rsidRDefault="00F7094C" w:rsidP="00F7094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</w:rPr>
      </w:pP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3.の中に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</w:rPr>
        <w:t>以下の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学術会議での評価基準1)～9)について言及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</w:rPr>
        <w:t>して下さい。</w:t>
      </w:r>
    </w:p>
    <w:p w14:paraId="02FE720E" w14:textId="3871805C" w:rsidR="00F7094C" w:rsidRPr="00F7094C" w:rsidRDefault="00F7094C" w:rsidP="00F7094C">
      <w:pPr>
        <w:widowControl/>
        <w:jc w:val="left"/>
        <w:rPr>
          <w:rFonts w:ascii="ＭＳ ゴシック" w:eastAsia="ＭＳ ゴシック" w:hAnsi="ＭＳ ゴシック" w:cs="ＭＳ Ｐゴシック"/>
          <w:kern w:val="0"/>
        </w:rPr>
      </w:pP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A4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</w:rPr>
        <w:t>、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t>2ページ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</w:rPr>
        <w:t>程度で作成して下さい。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1）計画の学術的意義（国際性や国際連携についても観点に含める）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2）科学者コミュニティの合意（コミュニティの拡がり及び合意のレベルも観点に含める）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3）計画の実施主体の明確性（合意のレベルについても観点に含める）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4）計画の妥当性（装置等の開発・制作・設置だけでなく，運用計画とその後の計画，それぞれに必要な期間や予算措置についても含める）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5）共同利用体制の充実度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6）社会的価値（国民の理解，知的価値，経済的・産業的価値，SDGsへの貢献等）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7）大型研究計画としての適否※重点大型研究計画の選定にあたっては，これらの観点に加えて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8）成熟度</w:t>
      </w:r>
      <w:r w:rsidRPr="00F7094C">
        <w:rPr>
          <w:rFonts w:ascii="ＭＳ ゴシック" w:eastAsia="ＭＳ ゴシック" w:hAnsi="ＭＳ ゴシック" w:cs="ＭＳ Ｐゴシック"/>
          <w:color w:val="000000"/>
          <w:kern w:val="0"/>
        </w:rPr>
        <w:br/>
        <w:t>9）我が国としての戦略性，緊急性</w:t>
      </w:r>
    </w:p>
    <w:p w14:paraId="681DD56A" w14:textId="77777777" w:rsidR="00187FE1" w:rsidRPr="00F7094C" w:rsidRDefault="00F7094C"/>
    <w:sectPr w:rsidR="00187FE1" w:rsidRPr="00F7094C" w:rsidSect="00255530">
      <w:pgSz w:w="11904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323C2"/>
    <w:multiLevelType w:val="hybridMultilevel"/>
    <w:tmpl w:val="65DC46DC"/>
    <w:lvl w:ilvl="0" w:tplc="6A944E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C"/>
    <w:rsid w:val="00170265"/>
    <w:rsid w:val="00255530"/>
    <w:rsid w:val="004F13F7"/>
    <w:rsid w:val="00551935"/>
    <w:rsid w:val="005A5579"/>
    <w:rsid w:val="0061434B"/>
    <w:rsid w:val="00874587"/>
    <w:rsid w:val="00925EFF"/>
    <w:rsid w:val="00A275C0"/>
    <w:rsid w:val="00D23A9D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A3193"/>
  <w15:chartTrackingRefBased/>
  <w15:docId w15:val="{BA7D87A6-EEB8-DE41-A9F8-C2ACFB5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arakawa masahiko</dc:creator>
  <cp:keywords/>
  <dc:description/>
  <cp:lastModifiedBy>arakawa masahiko</cp:lastModifiedBy>
  <cp:revision>1</cp:revision>
  <dcterms:created xsi:type="dcterms:W3CDTF">2021-07-27T08:43:00Z</dcterms:created>
  <dcterms:modified xsi:type="dcterms:W3CDTF">2021-07-27T08:47:00Z</dcterms:modified>
</cp:coreProperties>
</file>